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B6C" w:rsidRDefault="00C24EB2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雪地里的小画家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认识“群”“竹”等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个生字，会写“竹”“牙”等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正确、流利有感情地朗读课文，背诵课文。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理解课文内容，知道小鸡、小鸭、小狗、小马的爪（蹄）子的不同形状以及青蛙冬眠的特征。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培养学生热爱自然，亲近自然的思想感情。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理解课文内容，知道小鸡、小鸭、小狗、小马这四种动物的爪（蹄）子的不同形状以及青蛙冬眠的特征。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一、谈话揭题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师：“不用颜料不用笔”能画画吗？（学生自由说）有几个小动物真的“不用颜料不用笔，几步就成一幅画”。他们就是——雪地里的小画家。（揭题板书，读题）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二、初读感知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老师范读课文，学生认真听，注意听清字音，在老师强调的重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点字词下做标记。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自读课文，要求读准字音。（圈出生字，把你认识的字和你的同桌说一说）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三、读中感悟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教师：下雪了，几</w:t>
      </w:r>
      <w:r>
        <w:rPr>
          <w:rFonts w:asciiTheme="minorEastAsia" w:hAnsiTheme="minorEastAsia" w:cstheme="minorEastAsia" w:hint="eastAsia"/>
          <w:sz w:val="28"/>
          <w:szCs w:val="28"/>
        </w:rPr>
        <w:t>个小画家来到了雪地上。都有谁来了呀？（在书本上标出来，再指名回答，师相机贴图）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出示句子：雪地里来了一群小画家。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教师：你们知道他们是怎么画画的吗？他们都画了些什么？（齐读：小鸡画竹叶，小狗画梅花，小鸭画枫叶，小马画月牙。）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游戏（找朋友）：这些小画家的画，老师也带来了。我们现在就来做一个找朋友的游戏。黑板上的小画家也想找到自己的画，请你们帮帮他们吧！（指名把相应的动物脚印的画贴到小动物旁边。）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教师：小动物们画得多漂亮，你觉得小动物们的画像什么？你能像老师这</w:t>
      </w:r>
      <w:r>
        <w:rPr>
          <w:rFonts w:asciiTheme="minorEastAsia" w:hAnsiTheme="minorEastAsia" w:cstheme="minorEastAsia" w:hint="eastAsia"/>
          <w:sz w:val="28"/>
          <w:szCs w:val="28"/>
        </w:rPr>
        <w:t>样说一句很美的话吗？如“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小鸡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的画像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竹叶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。”（课件出示）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大家的想象力真丰富，让我们再来欣赏这幅漂亮的画吧，你觉得小画家们在画画的时候也和我们一样用颜料和笔吗？（不是）那他们是怎么画的呢？书本上是怎么说的？赶快找一找吧！（出示课文）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7.</w:t>
      </w:r>
      <w:r>
        <w:rPr>
          <w:rFonts w:asciiTheme="minorEastAsia" w:hAnsiTheme="minorEastAsia" w:cstheme="minorEastAsia" w:hint="eastAsia"/>
          <w:sz w:val="28"/>
          <w:szCs w:val="28"/>
        </w:rPr>
        <w:t>小动物们把画画好后在欣赏自己的作品呢！他们说着笑着，忽然小鸡发现少了一个好朋友。谁没来？学生接：青蛙。（师贴图，生齐读：青蛙为什么没参加？）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8.</w:t>
      </w:r>
      <w:r>
        <w:rPr>
          <w:rFonts w:asciiTheme="minorEastAsia" w:hAnsiTheme="minorEastAsia" w:cstheme="minorEastAsia" w:hint="eastAsia"/>
          <w:sz w:val="28"/>
          <w:szCs w:val="28"/>
        </w:rPr>
        <w:t>青蛙在干什么呢？（出示图片）（生答：他在洞里睡着啦。）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9.</w:t>
      </w:r>
      <w:r>
        <w:rPr>
          <w:rFonts w:asciiTheme="minorEastAsia" w:hAnsiTheme="minorEastAsia" w:cstheme="minorEastAsia" w:hint="eastAsia"/>
          <w:sz w:val="28"/>
          <w:szCs w:val="28"/>
        </w:rPr>
        <w:t>冬天来了，小青蛙正在冬眠呢。（师简介青蛙冬眠的习性）除了小青蛙，你还知道哪些动物要冬眠？（蛇、松鼠、蚯蚓、乌龟、田鼠、蚂蚁、蝙蝠、熊。）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10.</w:t>
      </w:r>
      <w:r>
        <w:rPr>
          <w:rFonts w:asciiTheme="minorEastAsia" w:hAnsiTheme="minorEastAsia" w:cstheme="minorEastAsia" w:hint="eastAsia"/>
          <w:sz w:val="28"/>
          <w:szCs w:val="28"/>
        </w:rPr>
        <w:t>师小结：雪地里的小画家给我们带来了多少乐趣，多少美啊！他们在雪地里的画卷上描绘出了那么奇妙美丽的图画，为雪的世界增添了无限生机。下课后同学们可以用自己的手印和脚印去操场上做回“沙地里的小画家”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四、书写指导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教师：雪地里的小画家送了我们这么漂亮的画，我们是不是也要写几个漂亮的字送给他们呢？（出示生字）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观察生字在田字格中的位置和</w:t>
      </w:r>
      <w:r>
        <w:rPr>
          <w:rFonts w:asciiTheme="minorEastAsia" w:hAnsiTheme="minorEastAsia" w:cstheme="minorEastAsia" w:hint="eastAsia"/>
          <w:sz w:val="28"/>
          <w:szCs w:val="28"/>
        </w:rPr>
        <w:t>笔顺，看看应该注意些什么？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教师范写，学生观察后写一写，在生字本上练习。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hAnsiTheme="minorEastAsia" w:cstheme="minorEastAsia" w:hint="eastAsia"/>
          <w:sz w:val="28"/>
          <w:szCs w:val="28"/>
        </w:rPr>
        <w:t>雪地里的小画家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下雪啦小鸡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小狗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小鸭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小马画竹叶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梅花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枫叶</w:t>
      </w:r>
    </w:p>
    <w:p w:rsidR="00A83B6C" w:rsidRDefault="00C24EB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牙</w:t>
      </w:r>
    </w:p>
    <w:p w:rsidR="00A83B6C" w:rsidRDefault="00A83B6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A83B6C" w:rsidSect="00A83B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EB2" w:rsidRDefault="00C24EB2" w:rsidP="00C24EB2">
      <w:r>
        <w:separator/>
      </w:r>
    </w:p>
  </w:endnote>
  <w:endnote w:type="continuationSeparator" w:id="0">
    <w:p w:rsidR="00C24EB2" w:rsidRDefault="00C24EB2" w:rsidP="00C24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EB2" w:rsidRDefault="00C24EB2" w:rsidP="00C24EB2">
      <w:r>
        <w:separator/>
      </w:r>
    </w:p>
  </w:footnote>
  <w:footnote w:type="continuationSeparator" w:id="0">
    <w:p w:rsidR="00C24EB2" w:rsidRDefault="00C24EB2" w:rsidP="00C24E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7A1789B"/>
    <w:rsid w:val="00A83B6C"/>
    <w:rsid w:val="00C24EB2"/>
    <w:rsid w:val="37A1789B"/>
    <w:rsid w:val="6BD1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B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24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24EB2"/>
    <w:rPr>
      <w:kern w:val="2"/>
      <w:sz w:val="18"/>
      <w:szCs w:val="18"/>
    </w:rPr>
  </w:style>
  <w:style w:type="paragraph" w:styleId="a4">
    <w:name w:val="footer"/>
    <w:basedOn w:val="a"/>
    <w:link w:val="Char0"/>
    <w:rsid w:val="00C24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24EB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2016-07-16T01:23:00Z</dcterms:created>
  <dcterms:modified xsi:type="dcterms:W3CDTF">2018-07-03T13:29:00Z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